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870" w:rsidRDefault="0072487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4D18B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27531">
        <w:rPr>
          <w:rFonts w:ascii="Times New Roman" w:hAnsi="Times New Roman" w:cs="Times New Roman"/>
          <w:b/>
          <w:sz w:val="24"/>
          <w:szCs w:val="24"/>
        </w:rPr>
        <w:t>2</w:t>
      </w:r>
      <w:r w:rsidR="00895EC6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4D18B2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85DF7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D18B2">
        <w:rPr>
          <w:rFonts w:ascii="Times New Roman" w:hAnsi="Times New Roman" w:cs="Times New Roman"/>
          <w:sz w:val="24"/>
          <w:szCs w:val="24"/>
        </w:rPr>
        <w:t>КЗК-</w:t>
      </w:r>
      <w:r w:rsidR="008E738C" w:rsidRPr="004D18B2">
        <w:rPr>
          <w:rFonts w:ascii="Times New Roman" w:hAnsi="Times New Roman" w:cs="Times New Roman"/>
          <w:sz w:val="24"/>
          <w:szCs w:val="24"/>
        </w:rPr>
        <w:t>5</w:t>
      </w:r>
      <w:r w:rsidR="00895EC6" w:rsidRPr="004D18B2">
        <w:rPr>
          <w:rFonts w:ascii="Times New Roman" w:hAnsi="Times New Roman" w:cs="Times New Roman"/>
          <w:sz w:val="24"/>
          <w:szCs w:val="24"/>
        </w:rPr>
        <w:t>17</w:t>
      </w:r>
      <w:r w:rsidR="00856B10" w:rsidRPr="004D18B2">
        <w:rPr>
          <w:rFonts w:ascii="Times New Roman" w:hAnsi="Times New Roman" w:cs="Times New Roman"/>
          <w:sz w:val="24"/>
          <w:szCs w:val="24"/>
        </w:rPr>
        <w:t>/</w:t>
      </w:r>
      <w:r w:rsidRPr="004D18B2">
        <w:rPr>
          <w:rFonts w:ascii="Times New Roman" w:hAnsi="Times New Roman" w:cs="Times New Roman"/>
          <w:sz w:val="24"/>
          <w:szCs w:val="24"/>
        </w:rPr>
        <w:t>2023 г.,</w:t>
      </w:r>
      <w:r w:rsidR="00D85DF7" w:rsidRPr="004D18B2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D85DF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D85DF7">
        <w:rPr>
          <w:rFonts w:ascii="Times New Roman" w:hAnsi="Times New Roman" w:cs="Times New Roman"/>
          <w:sz w:val="24"/>
          <w:szCs w:val="24"/>
        </w:rPr>
        <w:t>,</w:t>
      </w:r>
      <w:r w:rsidR="00D85DF7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D18B2" w:rsidRPr="00714B88" w:rsidRDefault="004D18B2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72487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95EC6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„Вега </w:t>
      </w:r>
      <w:proofErr w:type="spellStart"/>
      <w:r w:rsidR="00895EC6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Медикал</w:t>
      </w:r>
      <w:proofErr w:type="spellEnd"/>
      <w:r w:rsidR="00895EC6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2487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03169E" w:rsidP="0072487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95EC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„Св. </w:t>
      </w:r>
      <w:proofErr w:type="spellStart"/>
      <w:r w:rsidR="00895EC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Пантелеймон</w:t>
      </w:r>
      <w:proofErr w:type="spellEnd"/>
      <w:r w:rsidR="00895EC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-Ямбол“ 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2487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24870" w:rsidRDefault="00724870" w:rsidP="00724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24870" w:rsidRPr="007A5615" w:rsidRDefault="00724870" w:rsidP="00724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870" w:rsidRPr="000F40F2" w:rsidRDefault="00724870" w:rsidP="0072487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24870" w:rsidRDefault="00724870" w:rsidP="0072487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24870" w:rsidRPr="00EF1DC3" w:rsidRDefault="00724870" w:rsidP="00724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24870" w:rsidRDefault="00724870" w:rsidP="00724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24870" w:rsidRDefault="00724870" w:rsidP="007248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4870" w:rsidRDefault="00724870" w:rsidP="0072487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24870" w:rsidRDefault="00724870" w:rsidP="00724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724870" w:rsidRDefault="00724870" w:rsidP="007248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870" w:rsidRDefault="00724870" w:rsidP="007248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8B2" w:rsidRDefault="004D18B2" w:rsidP="007248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870" w:rsidRDefault="00724870" w:rsidP="0072487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24870" w:rsidRDefault="00724870" w:rsidP="007248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870" w:rsidRDefault="00724870" w:rsidP="007248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24870" w:rsidRDefault="00724870" w:rsidP="0072487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8B2" w:rsidRDefault="004D18B2" w:rsidP="0072487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4870" w:rsidRDefault="00724870" w:rsidP="0072487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24870" w:rsidRDefault="00724870" w:rsidP="0072487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724870" w:rsidP="0072487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</w:t>
      </w:r>
      <w:r w:rsidR="00C33427">
        <w:rPr>
          <w:rFonts w:ascii="Times New Roman" w:hAnsi="Times New Roman" w:cs="Times New Roman"/>
          <w:sz w:val="24"/>
          <w:szCs w:val="24"/>
        </w:rPr>
        <w:t>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7FC" w:rsidRDefault="004A77FC">
      <w:pPr>
        <w:spacing w:after="0" w:line="240" w:lineRule="auto"/>
      </w:pPr>
      <w:r>
        <w:separator/>
      </w:r>
    </w:p>
  </w:endnote>
  <w:endnote w:type="continuationSeparator" w:id="0">
    <w:p w:rsidR="004A77FC" w:rsidRDefault="004A7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8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A77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7FC" w:rsidRDefault="004A77FC">
      <w:pPr>
        <w:spacing w:after="0" w:line="240" w:lineRule="auto"/>
      </w:pPr>
      <w:r>
        <w:separator/>
      </w:r>
    </w:p>
  </w:footnote>
  <w:footnote w:type="continuationSeparator" w:id="0">
    <w:p w:rsidR="004A77FC" w:rsidRDefault="004A7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265DE9"/>
    <w:rsid w:val="002D7E56"/>
    <w:rsid w:val="003234E7"/>
    <w:rsid w:val="004279F3"/>
    <w:rsid w:val="0045188B"/>
    <w:rsid w:val="00470856"/>
    <w:rsid w:val="00484671"/>
    <w:rsid w:val="004976A2"/>
    <w:rsid w:val="004A77FC"/>
    <w:rsid w:val="004B3602"/>
    <w:rsid w:val="004D18B2"/>
    <w:rsid w:val="004D1ADA"/>
    <w:rsid w:val="00541C9A"/>
    <w:rsid w:val="0054344F"/>
    <w:rsid w:val="005B0ACA"/>
    <w:rsid w:val="00601C2A"/>
    <w:rsid w:val="00613213"/>
    <w:rsid w:val="006220FB"/>
    <w:rsid w:val="00654FB2"/>
    <w:rsid w:val="00660417"/>
    <w:rsid w:val="00670F3E"/>
    <w:rsid w:val="006821AF"/>
    <w:rsid w:val="006A7539"/>
    <w:rsid w:val="006C1D60"/>
    <w:rsid w:val="006F114C"/>
    <w:rsid w:val="006F7400"/>
    <w:rsid w:val="00724870"/>
    <w:rsid w:val="00771870"/>
    <w:rsid w:val="00782744"/>
    <w:rsid w:val="007F521F"/>
    <w:rsid w:val="0084047E"/>
    <w:rsid w:val="00840AD9"/>
    <w:rsid w:val="00847B5B"/>
    <w:rsid w:val="00856B10"/>
    <w:rsid w:val="00895EC6"/>
    <w:rsid w:val="008D6312"/>
    <w:rsid w:val="008E15E9"/>
    <w:rsid w:val="008E738C"/>
    <w:rsid w:val="00944635"/>
    <w:rsid w:val="009A212E"/>
    <w:rsid w:val="009B170C"/>
    <w:rsid w:val="009C1FF9"/>
    <w:rsid w:val="009E4C8F"/>
    <w:rsid w:val="009F0BA0"/>
    <w:rsid w:val="00A345D0"/>
    <w:rsid w:val="00A51C28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23C3F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85DF7"/>
    <w:rsid w:val="00DA4E77"/>
    <w:rsid w:val="00DE6CEE"/>
    <w:rsid w:val="00E27531"/>
    <w:rsid w:val="00E50A02"/>
    <w:rsid w:val="00E75A38"/>
    <w:rsid w:val="00EA67CE"/>
    <w:rsid w:val="00EC67F8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60A7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159</Words>
  <Characters>910</Characters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2023-09-18T12:45:00Z</dcterms:modified>
</cp:coreProperties>
</file>